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36906" w14:textId="1DFAC452" w:rsidR="00BB2CA5" w:rsidRDefault="00BB2CA5" w:rsidP="00BB2CA5">
      <w:pPr>
        <w:jc w:val="center"/>
      </w:pPr>
      <w:r>
        <w:rPr>
          <w:noProof/>
        </w:rPr>
        <w:drawing>
          <wp:inline distT="0" distB="0" distL="0" distR="0" wp14:anchorId="324575EE" wp14:editId="4F34ECC1">
            <wp:extent cx="2333625" cy="1618855"/>
            <wp:effectExtent l="0" t="0" r="0" b="0"/>
            <wp:docPr id="73790817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126" cy="163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5172A" w14:textId="5AC6ADE2" w:rsidR="00BB2CA5" w:rsidRPr="00E34E0A" w:rsidRDefault="00BB2CA5" w:rsidP="00BB2CA5">
      <w:pPr>
        <w:jc w:val="center"/>
        <w:rPr>
          <w:sz w:val="20"/>
          <w:szCs w:val="20"/>
        </w:rPr>
      </w:pPr>
      <w:r w:rsidRPr="00E34E0A">
        <w:rPr>
          <w:sz w:val="20"/>
          <w:szCs w:val="20"/>
        </w:rPr>
        <w:t>Friedhofstraße 16, 66287 Quierschied</w:t>
      </w:r>
    </w:p>
    <w:p w14:paraId="75BEA908" w14:textId="30410380" w:rsidR="00BB2CA5" w:rsidRPr="00E34E0A" w:rsidRDefault="00BB2CA5" w:rsidP="00BB2CA5">
      <w:pPr>
        <w:jc w:val="center"/>
        <w:rPr>
          <w:sz w:val="20"/>
          <w:szCs w:val="20"/>
        </w:rPr>
      </w:pPr>
      <w:r w:rsidRPr="00E34E0A">
        <w:rPr>
          <w:sz w:val="20"/>
          <w:szCs w:val="20"/>
        </w:rPr>
        <w:t>Telefon 06897/62220</w:t>
      </w:r>
    </w:p>
    <w:p w14:paraId="000C3C0C" w14:textId="77777777" w:rsidR="00BB2CA5" w:rsidRDefault="00BB2CA5" w:rsidP="00E34E0A"/>
    <w:p w14:paraId="5C20D725" w14:textId="7B1D530A" w:rsidR="00BB2CA5" w:rsidRPr="00E34E0A" w:rsidRDefault="00BB2CA5" w:rsidP="00E34E0A">
      <w:pPr>
        <w:jc w:val="center"/>
        <w:rPr>
          <w:b/>
          <w:bCs/>
        </w:rPr>
      </w:pPr>
      <w:r w:rsidRPr="00E34E0A">
        <w:rPr>
          <w:b/>
          <w:bCs/>
        </w:rPr>
        <w:t>Zeltlager 202</w:t>
      </w:r>
      <w:r w:rsidR="00F73427">
        <w:rPr>
          <w:b/>
          <w:bCs/>
        </w:rPr>
        <w:t>6 in Birkenfeld</w:t>
      </w:r>
    </w:p>
    <w:p w14:paraId="297EB95F" w14:textId="1939FBE5" w:rsidR="00BB2CA5" w:rsidRDefault="00BB2CA5" w:rsidP="00BB2CA5">
      <w:pPr>
        <w:jc w:val="center"/>
      </w:pPr>
      <w:r>
        <w:t xml:space="preserve">Bald ist es wieder </w:t>
      </w:r>
      <w:proofErr w:type="gramStart"/>
      <w:r>
        <w:t>soweit</w:t>
      </w:r>
      <w:proofErr w:type="gramEnd"/>
      <w:r>
        <w:t>: Unser nächstes Zeltlager steht vor der Tür! Sicherlich plant ihr oder eure Eltern jetzt schon den Sommerurlaub und dann erinnert ihr euch wieder…</w:t>
      </w:r>
    </w:p>
    <w:p w14:paraId="017F0454" w14:textId="77777777" w:rsidR="007C1D6C" w:rsidRPr="00C5500B" w:rsidRDefault="007C1D6C" w:rsidP="00BB2CA5">
      <w:pPr>
        <w:jc w:val="center"/>
        <w:rPr>
          <w:b/>
          <w:bCs/>
        </w:rPr>
      </w:pPr>
    </w:p>
    <w:p w14:paraId="1B01613C" w14:textId="779775B2" w:rsidR="00E7121D" w:rsidRPr="00C5500B" w:rsidRDefault="00BB2CA5" w:rsidP="00E34E0A">
      <w:pPr>
        <w:jc w:val="center"/>
        <w:rPr>
          <w:b/>
          <w:bCs/>
        </w:rPr>
      </w:pPr>
      <w:r w:rsidRPr="00C5500B">
        <w:rPr>
          <w:b/>
          <w:bCs/>
        </w:rPr>
        <w:t xml:space="preserve">Das Zeltlager findet statt vom </w:t>
      </w:r>
      <w:r w:rsidR="00E7121D" w:rsidRPr="00C5500B">
        <w:rPr>
          <w:b/>
          <w:bCs/>
        </w:rPr>
        <w:t>Dienstag</w:t>
      </w:r>
      <w:r w:rsidR="00843873" w:rsidRPr="00C5500B">
        <w:rPr>
          <w:b/>
          <w:bCs/>
        </w:rPr>
        <w:t>, 28.07.2026 bis Mittwoch, 05.08.2026</w:t>
      </w:r>
    </w:p>
    <w:p w14:paraId="24A5FAEE" w14:textId="77777777" w:rsidR="007C1D6C" w:rsidRDefault="007C1D6C" w:rsidP="00E34E0A">
      <w:pPr>
        <w:jc w:val="center"/>
      </w:pPr>
    </w:p>
    <w:p w14:paraId="0FD1B79F" w14:textId="3C07B878" w:rsidR="000E6EB8" w:rsidRDefault="00F03179" w:rsidP="00E7121D">
      <w:r>
        <w:t>Es führt uns nach Birkenfeld auf den dortigen Camping- und Zeltplatz.</w:t>
      </w:r>
    </w:p>
    <w:p w14:paraId="235B0994" w14:textId="441E052C" w:rsidR="00F03179" w:rsidRDefault="00F03179" w:rsidP="00E7121D">
      <w:r>
        <w:t xml:space="preserve">Alle, die bereits </w:t>
      </w:r>
      <w:r w:rsidR="00C5500B">
        <w:t xml:space="preserve">2024 dabei waren, sollten sich noch gut an den Platz </w:t>
      </w:r>
      <w:r w:rsidR="00C05B2D">
        <w:t xml:space="preserve">und die Umgebung </w:t>
      </w:r>
      <w:r w:rsidR="00C5500B">
        <w:t>erinnern.</w:t>
      </w:r>
    </w:p>
    <w:p w14:paraId="42852A93" w14:textId="77777777" w:rsidR="00C5500B" w:rsidRDefault="00C5500B" w:rsidP="00E7121D"/>
    <w:p w14:paraId="2C930B0C" w14:textId="3AC2C9CB" w:rsidR="000E6EB8" w:rsidRDefault="000E6EB8" w:rsidP="00E7121D">
      <w:r>
        <w:t>Wie in jedem Jahr versuchen wir, ein abwechslungsreiches Programm für Euch zusammenzustellen.  Dazu starten in Kürze schon die Vorbereitungen.</w:t>
      </w:r>
    </w:p>
    <w:p w14:paraId="4FA4A032" w14:textId="77777777" w:rsidR="000E6EB8" w:rsidRDefault="000E6EB8" w:rsidP="00E7121D"/>
    <w:p w14:paraId="6B1BB66D" w14:textId="79B85D52" w:rsidR="000E6EB8" w:rsidRDefault="000E6EB8" w:rsidP="00E7121D">
      <w:r>
        <w:t xml:space="preserve">Habt ihr nun Lust auf das Lager </w:t>
      </w:r>
      <w:proofErr w:type="gramStart"/>
      <w:r>
        <w:t>202</w:t>
      </w:r>
      <w:r w:rsidR="003E7A1A">
        <w:t>6</w:t>
      </w:r>
      <w:r>
        <w:t xml:space="preserve">  bekommen</w:t>
      </w:r>
      <w:proofErr w:type="gramEnd"/>
      <w:r>
        <w:t>?</w:t>
      </w:r>
    </w:p>
    <w:p w14:paraId="7ADDFED5" w14:textId="0A78E66A" w:rsidR="000E6EB8" w:rsidRDefault="000E6EB8" w:rsidP="00E7121D">
      <w:r>
        <w:t xml:space="preserve">Dann meldet euch bitte mit dieser Anmeldung bei GR Franziska Hackenspiel im Pfarrhaus </w:t>
      </w:r>
      <w:r w:rsidRPr="00DB03C9">
        <w:rPr>
          <w:b/>
          <w:bCs/>
        </w:rPr>
        <w:t>(</w:t>
      </w:r>
      <w:r w:rsidR="007C1D6C" w:rsidRPr="00DB03C9">
        <w:rPr>
          <w:b/>
          <w:bCs/>
        </w:rPr>
        <w:t xml:space="preserve">Achtung: neue Adresse!!!! </w:t>
      </w:r>
      <w:r w:rsidRPr="00DB03C9">
        <w:rPr>
          <w:b/>
          <w:bCs/>
        </w:rPr>
        <w:t>Friedhofstraße 16, 66287 Quierschied)</w:t>
      </w:r>
      <w:r>
        <w:t xml:space="preserve"> an.</w:t>
      </w:r>
    </w:p>
    <w:p w14:paraId="6E2CBF03" w14:textId="0BBB1B14" w:rsidR="000E6EB8" w:rsidRPr="00E34E0A" w:rsidRDefault="000E6EB8" w:rsidP="00E7121D">
      <w:pPr>
        <w:rPr>
          <w:b/>
          <w:bCs/>
        </w:rPr>
      </w:pPr>
      <w:r>
        <w:t xml:space="preserve">Mitfahren kann </w:t>
      </w:r>
      <w:r w:rsidRPr="00E34E0A">
        <w:rPr>
          <w:b/>
          <w:bCs/>
        </w:rPr>
        <w:t>jeder zwischen 8 und 15 Jahren</w:t>
      </w:r>
      <w:r>
        <w:t xml:space="preserve">. Der Teilnehmerbetrag beträgt </w:t>
      </w:r>
      <w:r w:rsidRPr="00E34E0A">
        <w:rPr>
          <w:b/>
          <w:bCs/>
        </w:rPr>
        <w:t>170€.</w:t>
      </w:r>
    </w:p>
    <w:p w14:paraId="37C084AC" w14:textId="39D10628" w:rsidR="000E6EB8" w:rsidRDefault="000E6EB8" w:rsidP="00E7121D">
      <w:r>
        <w:t>Weitere Infos folgen nach der Anmeldung, wir freuen uns auf Euch!</w:t>
      </w:r>
      <w:r>
        <w:br/>
        <w:t>Eure KJQ</w:t>
      </w:r>
    </w:p>
    <w:p w14:paraId="6EC2CE58" w14:textId="77777777" w:rsidR="000E6EB8" w:rsidRDefault="000E6EB8" w:rsidP="00E7121D"/>
    <w:p w14:paraId="4ED81927" w14:textId="77777777" w:rsidR="000E6EB8" w:rsidRDefault="000E6EB8" w:rsidP="00E7121D">
      <w:pPr>
        <w:rPr>
          <w:b/>
          <w:bCs/>
        </w:rPr>
      </w:pPr>
    </w:p>
    <w:p w14:paraId="57207A41" w14:textId="77777777" w:rsidR="003E7A1A" w:rsidRPr="00E34E0A" w:rsidRDefault="003E7A1A" w:rsidP="00E7121D">
      <w:pPr>
        <w:rPr>
          <w:b/>
          <w:bCs/>
        </w:rPr>
      </w:pPr>
    </w:p>
    <w:p w14:paraId="4F4D95F1" w14:textId="42F64ACD" w:rsidR="000E6EB8" w:rsidRDefault="000E6EB8" w:rsidP="00E7121D">
      <w:pPr>
        <w:rPr>
          <w:b/>
          <w:bCs/>
        </w:rPr>
      </w:pPr>
      <w:r w:rsidRPr="00E34E0A">
        <w:rPr>
          <w:b/>
          <w:bCs/>
        </w:rPr>
        <w:lastRenderedPageBreak/>
        <w:t>Hiermit melde ich meinen Sohn / meine Tochter zum Zeltlager 202</w:t>
      </w:r>
      <w:r w:rsidR="003E7A1A">
        <w:rPr>
          <w:b/>
          <w:bCs/>
        </w:rPr>
        <w:t>6</w:t>
      </w:r>
      <w:r w:rsidRPr="00E34E0A">
        <w:rPr>
          <w:b/>
          <w:bCs/>
        </w:rPr>
        <w:t xml:space="preserve"> der KJQ in Hauenstein an</w:t>
      </w:r>
      <w:r w:rsidR="00E34E0A">
        <w:rPr>
          <w:b/>
          <w:bCs/>
        </w:rPr>
        <w:t>:</w:t>
      </w:r>
    </w:p>
    <w:p w14:paraId="31CD4839" w14:textId="77777777" w:rsidR="00E34E0A" w:rsidRPr="00E34E0A" w:rsidRDefault="00E34E0A" w:rsidP="00E7121D">
      <w:pPr>
        <w:rPr>
          <w:b/>
          <w:bCs/>
        </w:rPr>
      </w:pPr>
    </w:p>
    <w:p w14:paraId="5D290FB7" w14:textId="2F6A8128" w:rsidR="000E6EB8" w:rsidRDefault="00E34E0A" w:rsidP="00E7121D">
      <w:r>
        <w:t>Name, Vorname: _________________________________________________________________</w:t>
      </w:r>
    </w:p>
    <w:p w14:paraId="588C476C" w14:textId="7F07CF4D" w:rsidR="00E34E0A" w:rsidRDefault="00E34E0A" w:rsidP="00E7121D">
      <w:r>
        <w:t>Straße: ___________________________________________________________________________</w:t>
      </w:r>
    </w:p>
    <w:p w14:paraId="076310A3" w14:textId="3AA155F5" w:rsidR="00E34E0A" w:rsidRDefault="00E34E0A" w:rsidP="00E7121D">
      <w:r>
        <w:t xml:space="preserve">PLZ und </w:t>
      </w:r>
      <w:proofErr w:type="gramStart"/>
      <w:r>
        <w:t>Ort :</w:t>
      </w:r>
      <w:proofErr w:type="gramEnd"/>
      <w:r>
        <w:t xml:space="preserve"> _____________________________________________________________________</w:t>
      </w:r>
    </w:p>
    <w:p w14:paraId="650FB341" w14:textId="6E5839FF" w:rsidR="00E34E0A" w:rsidRDefault="00E34E0A" w:rsidP="00E7121D">
      <w:r>
        <w:t>Telefonnummer: __________________________________________________________________</w:t>
      </w:r>
    </w:p>
    <w:p w14:paraId="62145510" w14:textId="474BBF30" w:rsidR="00E34E0A" w:rsidRDefault="00E34E0A" w:rsidP="00E7121D">
      <w:r>
        <w:t>Mail-Adresse: ____________________________________________________________________</w:t>
      </w:r>
    </w:p>
    <w:p w14:paraId="5565E9F8" w14:textId="5C371550" w:rsidR="00E34E0A" w:rsidRDefault="00E34E0A" w:rsidP="00E7121D"/>
    <w:p w14:paraId="0A65AA83" w14:textId="77777777" w:rsidR="00E34E0A" w:rsidRDefault="00E34E0A" w:rsidP="00E7121D"/>
    <w:p w14:paraId="4F5C48E2" w14:textId="0A546CB0" w:rsidR="00E34E0A" w:rsidRDefault="00E34E0A" w:rsidP="00E7121D">
      <w:r>
        <w:t>__________________________________________________________________________________</w:t>
      </w:r>
    </w:p>
    <w:p w14:paraId="61A53479" w14:textId="086AF6CC" w:rsidR="00E34E0A" w:rsidRDefault="00E34E0A" w:rsidP="00E7121D">
      <w:r>
        <w:t>Ort, Datum und Unterschrift der / des Erziehungsberechtigten:</w:t>
      </w:r>
    </w:p>
    <w:p w14:paraId="046A7AE4" w14:textId="77777777" w:rsidR="00E34E0A" w:rsidRDefault="00E34E0A" w:rsidP="00E7121D"/>
    <w:sectPr w:rsidR="00E34E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A5"/>
    <w:rsid w:val="000E6EB8"/>
    <w:rsid w:val="003E7A1A"/>
    <w:rsid w:val="00703201"/>
    <w:rsid w:val="007525D2"/>
    <w:rsid w:val="007C1D6C"/>
    <w:rsid w:val="00843873"/>
    <w:rsid w:val="00BB2CA5"/>
    <w:rsid w:val="00C05B2D"/>
    <w:rsid w:val="00C5500B"/>
    <w:rsid w:val="00DB03C9"/>
    <w:rsid w:val="00E34E0A"/>
    <w:rsid w:val="00E7121D"/>
    <w:rsid w:val="00F03179"/>
    <w:rsid w:val="00F7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0B3B"/>
  <w15:chartTrackingRefBased/>
  <w15:docId w15:val="{6FE3D038-6CD1-42D2-A98F-E3D63722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B2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2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2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2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2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2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2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2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2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2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2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2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2CA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2CA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2CA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2CA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2CA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2C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2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2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2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2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2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2CA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2CA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2CA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2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2CA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2C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Hackenspiel</dc:creator>
  <cp:keywords/>
  <dc:description/>
  <cp:lastModifiedBy>Franziska Hackenspiel</cp:lastModifiedBy>
  <cp:revision>2</cp:revision>
  <cp:lastPrinted>2025-01-03T13:22:00Z</cp:lastPrinted>
  <dcterms:created xsi:type="dcterms:W3CDTF">2025-12-18T09:40:00Z</dcterms:created>
  <dcterms:modified xsi:type="dcterms:W3CDTF">2025-12-18T09:40:00Z</dcterms:modified>
</cp:coreProperties>
</file>